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9E" w:rsidRDefault="00D22E9E" w:rsidP="00D22E9E">
      <w:pPr>
        <w:jc w:val="center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ΠΟΛΙΤΙΣΤΙΚΕΣ ΔΡΑΣΕΙΣ ΤΡΙΗΜΕΡΟΥ</w:t>
      </w:r>
    </w:p>
    <w:p w:rsidR="00D22E9E" w:rsidRDefault="00D22E9E" w:rsidP="00D22E9E">
      <w:pPr>
        <w:jc w:val="center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15  ΕΩΣ ΚΑΙ 17 ΔΕΚΕΜΡΙΟΥ 2017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ind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 xml:space="preserve">ΕΚΔΗΛΩΣΕΙΣ </w:t>
      </w:r>
    </w:p>
    <w:p w:rsidR="00D22E9E" w:rsidRDefault="00D22E9E" w:rsidP="00D22E9E">
      <w:pPr>
        <w:pStyle w:val="a3"/>
        <w:rPr>
          <w:b/>
          <w:sz w:val="30"/>
          <w:szCs w:val="30"/>
        </w:rPr>
      </w:pPr>
      <w:r>
        <w:rPr>
          <w:b/>
          <w:sz w:val="30"/>
          <w:szCs w:val="30"/>
        </w:rPr>
        <w:t>ΠΟΥ ΘΑ ΠΡΑΓΜΑΤΟΠΟΙΗΘΟΥΝ ΣΤΟ  ΠΟΛΙΤΙΣΤΙΚΟ ΚΕΝΤΡΟ</w:t>
      </w:r>
    </w:p>
    <w:p w:rsidR="00D22E9E" w:rsidRDefault="00D22E9E" w:rsidP="00D22E9E">
      <w:pPr>
        <w:pStyle w:val="a3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Δ.Κ. ΜΕΛΙΣΣΙΩΝ </w:t>
      </w:r>
    </w:p>
    <w:p w:rsidR="00D22E9E" w:rsidRDefault="00D22E9E" w:rsidP="00D22E9E">
      <w:pPr>
        <w:rPr>
          <w:sz w:val="26"/>
          <w:szCs w:val="26"/>
        </w:rPr>
      </w:pP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Περιπέτεια Μυστηρίου : Γίνε Ντετέκτιβ . Δράση με εξερεύνηση – περιπέτεια και φυσικά μυστήριο. 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Χριστούγεννα με το Μάγο του Οζ. Αφήγηση παραμυθιού και θεατρικό παιχνίδι με τη συνοδεία τσέλου. 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Παράσταση Μαγείας από διεθνώς αναγνωρισμένο μάγο . 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Και για τους Μεγάλους : 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Α. Θεατρική Παράσταση από το δημοτικό θέατρο Πεύκης «</w:t>
      </w:r>
      <w:proofErr w:type="spellStart"/>
      <w:r>
        <w:rPr>
          <w:sz w:val="26"/>
          <w:szCs w:val="26"/>
        </w:rPr>
        <w:t>Βυσσινόκηπος</w:t>
      </w:r>
      <w:proofErr w:type="spellEnd"/>
      <w:r>
        <w:rPr>
          <w:sz w:val="26"/>
          <w:szCs w:val="26"/>
        </w:rPr>
        <w:t xml:space="preserve">» στις 16/12/2017 , ώρα 20.00 </w:t>
      </w:r>
      <w:proofErr w:type="spellStart"/>
      <w:r>
        <w:rPr>
          <w:sz w:val="26"/>
          <w:szCs w:val="26"/>
        </w:rPr>
        <w:t>μ.μ</w:t>
      </w:r>
      <w:proofErr w:type="spellEnd"/>
      <w:r>
        <w:rPr>
          <w:sz w:val="26"/>
          <w:szCs w:val="26"/>
        </w:rPr>
        <w:t>.</w:t>
      </w:r>
    </w:p>
    <w:p w:rsidR="00D22E9E" w:rsidRDefault="00D22E9E" w:rsidP="00D22E9E">
      <w:pPr>
        <w:pStyle w:val="a3"/>
        <w:ind w:left="1440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Β. Θεατρική Παράσταση από «</w:t>
      </w:r>
      <w:r>
        <w:rPr>
          <w:sz w:val="26"/>
          <w:szCs w:val="26"/>
          <w:lang w:val="en-US"/>
        </w:rPr>
        <w:t>PLAOUDITES</w:t>
      </w:r>
      <w:r>
        <w:rPr>
          <w:sz w:val="26"/>
          <w:szCs w:val="26"/>
        </w:rPr>
        <w:t xml:space="preserve">», ερασιτεχνική τοπική ομάδα στις 17/12/2017 , ώρα 20.00 </w:t>
      </w:r>
      <w:proofErr w:type="spellStart"/>
      <w:r>
        <w:rPr>
          <w:sz w:val="26"/>
          <w:szCs w:val="26"/>
        </w:rPr>
        <w:t>μ.μ</w:t>
      </w:r>
      <w:proofErr w:type="spellEnd"/>
      <w:r>
        <w:rPr>
          <w:sz w:val="26"/>
          <w:szCs w:val="26"/>
        </w:rPr>
        <w:t xml:space="preserve">.  </w:t>
      </w:r>
    </w:p>
    <w:p w:rsidR="00D22E9E" w:rsidRDefault="00D22E9E" w:rsidP="00D22E9E">
      <w:pPr>
        <w:pStyle w:val="a3"/>
        <w:rPr>
          <w:sz w:val="26"/>
          <w:szCs w:val="26"/>
        </w:rPr>
      </w:pPr>
    </w:p>
    <w:p w:rsidR="00D22E9E" w:rsidRDefault="00D22E9E" w:rsidP="00D22E9E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Δραματοποιημένη αφήγηση παραμυθιού από την ηθοποιό Κατερίνα </w:t>
      </w:r>
      <w:proofErr w:type="spellStart"/>
      <w:r>
        <w:rPr>
          <w:sz w:val="26"/>
          <w:szCs w:val="26"/>
        </w:rPr>
        <w:t>Μάντζιου</w:t>
      </w:r>
      <w:proofErr w:type="spellEnd"/>
      <w:r>
        <w:rPr>
          <w:sz w:val="26"/>
          <w:szCs w:val="26"/>
        </w:rPr>
        <w:t xml:space="preserve"> , συνεργάτη του Πολιτιστικού Συλλόγου της Δ.Κ. Μελισσίων του Δήμου Πεντέλης . </w:t>
      </w:r>
    </w:p>
    <w:p w:rsidR="0003301A" w:rsidRDefault="008D1D0C"/>
    <w:sectPr w:rsidR="0003301A" w:rsidSect="00953D8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D0C" w:rsidRDefault="008D1D0C" w:rsidP="00C229B5">
      <w:pPr>
        <w:spacing w:after="0" w:line="240" w:lineRule="auto"/>
      </w:pPr>
      <w:r>
        <w:separator/>
      </w:r>
    </w:p>
  </w:endnote>
  <w:endnote w:type="continuationSeparator" w:id="0">
    <w:p w:rsidR="008D1D0C" w:rsidRDefault="008D1D0C" w:rsidP="00C2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D0C" w:rsidRDefault="008D1D0C" w:rsidP="00C229B5">
      <w:pPr>
        <w:spacing w:after="0" w:line="240" w:lineRule="auto"/>
      </w:pPr>
      <w:r>
        <w:separator/>
      </w:r>
    </w:p>
  </w:footnote>
  <w:footnote w:type="continuationSeparator" w:id="0">
    <w:p w:rsidR="008D1D0C" w:rsidRDefault="008D1D0C" w:rsidP="00C2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B5" w:rsidRPr="009345FF" w:rsidRDefault="00C229B5" w:rsidP="00C229B5">
    <w:pPr>
      <w:pStyle w:val="a4"/>
    </w:pPr>
    <w:r>
      <w:t xml:space="preserve">Συνημμένο   </w:t>
    </w:r>
    <w:r w:rsidRPr="00C229B5">
      <w:t xml:space="preserve">1 </w:t>
    </w:r>
    <w:r>
      <w:t xml:space="preserve">στο με </w:t>
    </w:r>
    <w:proofErr w:type="spellStart"/>
    <w:r>
      <w:t>αριθμ</w:t>
    </w:r>
    <w:proofErr w:type="spellEnd"/>
    <w:r>
      <w:t xml:space="preserve">. </w:t>
    </w:r>
    <w:proofErr w:type="spellStart"/>
    <w:r>
      <w:t>Πρωτ</w:t>
    </w:r>
    <w:proofErr w:type="spellEnd"/>
    <w:r>
      <w:t xml:space="preserve">. 25638/28.11.2017 έγγραφο του Δημάρχου Πεντέλης </w:t>
    </w:r>
  </w:p>
  <w:p w:rsidR="00C229B5" w:rsidRDefault="00C229B5" w:rsidP="00C229B5">
    <w:pPr>
      <w:pStyle w:val="a4"/>
    </w:pPr>
  </w:p>
  <w:p w:rsidR="00C229B5" w:rsidRDefault="00C229B5">
    <w:pPr>
      <w:pStyle w:val="a4"/>
    </w:pPr>
  </w:p>
  <w:p w:rsidR="00C229B5" w:rsidRDefault="00C229B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4129"/>
    <w:multiLevelType w:val="hybridMultilevel"/>
    <w:tmpl w:val="13FA9EB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62548"/>
    <w:multiLevelType w:val="hybridMultilevel"/>
    <w:tmpl w:val="C39E00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E9E"/>
    <w:rsid w:val="00023657"/>
    <w:rsid w:val="00042F6C"/>
    <w:rsid w:val="00087C50"/>
    <w:rsid w:val="000A17D4"/>
    <w:rsid w:val="000D50FD"/>
    <w:rsid w:val="000F4277"/>
    <w:rsid w:val="002B4660"/>
    <w:rsid w:val="002E6693"/>
    <w:rsid w:val="00311599"/>
    <w:rsid w:val="0032414F"/>
    <w:rsid w:val="0036166B"/>
    <w:rsid w:val="00371D70"/>
    <w:rsid w:val="003D28CD"/>
    <w:rsid w:val="004D2A24"/>
    <w:rsid w:val="0054616F"/>
    <w:rsid w:val="005628C3"/>
    <w:rsid w:val="005C1CDF"/>
    <w:rsid w:val="0067538B"/>
    <w:rsid w:val="00686E88"/>
    <w:rsid w:val="006A1323"/>
    <w:rsid w:val="006C2E36"/>
    <w:rsid w:val="006F089C"/>
    <w:rsid w:val="0081043F"/>
    <w:rsid w:val="00863FB9"/>
    <w:rsid w:val="008D1D0C"/>
    <w:rsid w:val="00945C0D"/>
    <w:rsid w:val="00953D84"/>
    <w:rsid w:val="009C1C56"/>
    <w:rsid w:val="00A06A64"/>
    <w:rsid w:val="00A30F03"/>
    <w:rsid w:val="00A60E9A"/>
    <w:rsid w:val="00A633CD"/>
    <w:rsid w:val="00A862B5"/>
    <w:rsid w:val="00AB5304"/>
    <w:rsid w:val="00AF2D9F"/>
    <w:rsid w:val="00B353A7"/>
    <w:rsid w:val="00B833F5"/>
    <w:rsid w:val="00BC42E6"/>
    <w:rsid w:val="00BE16E8"/>
    <w:rsid w:val="00C229B5"/>
    <w:rsid w:val="00D22E9E"/>
    <w:rsid w:val="00D55662"/>
    <w:rsid w:val="00D57787"/>
    <w:rsid w:val="00D72F7E"/>
    <w:rsid w:val="00DA281B"/>
    <w:rsid w:val="00E14D59"/>
    <w:rsid w:val="00E35F22"/>
    <w:rsid w:val="00E76C75"/>
    <w:rsid w:val="00EF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E9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229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229B5"/>
  </w:style>
  <w:style w:type="paragraph" w:styleId="a5">
    <w:name w:val="footer"/>
    <w:basedOn w:val="a"/>
    <w:link w:val="Char0"/>
    <w:uiPriority w:val="99"/>
    <w:semiHidden/>
    <w:unhideWhenUsed/>
    <w:rsid w:val="00C229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C229B5"/>
  </w:style>
  <w:style w:type="paragraph" w:styleId="a6">
    <w:name w:val="Balloon Text"/>
    <w:basedOn w:val="a"/>
    <w:link w:val="Char1"/>
    <w:uiPriority w:val="99"/>
    <w:semiHidden/>
    <w:unhideWhenUsed/>
    <w:rsid w:val="00C22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22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Seferli</dc:creator>
  <cp:keywords/>
  <dc:description/>
  <cp:lastModifiedBy>Seferli</cp:lastModifiedBy>
  <cp:revision>4</cp:revision>
  <cp:lastPrinted>2017-11-28T11:25:00Z</cp:lastPrinted>
  <dcterms:created xsi:type="dcterms:W3CDTF">2017-11-28T11:22:00Z</dcterms:created>
  <dcterms:modified xsi:type="dcterms:W3CDTF">2017-11-28T11:26:00Z</dcterms:modified>
</cp:coreProperties>
</file>